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76" w:rsidRPr="00DB7776" w:rsidRDefault="00DB7776" w:rsidP="00DB7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7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РАССМОТРЕНО                                      </w:t>
      </w:r>
      <w:proofErr w:type="spellStart"/>
      <w:proofErr w:type="gramStart"/>
      <w:r w:rsidRPr="00DB7776">
        <w:rPr>
          <w:rFonts w:ascii="Times New Roman" w:hAnsi="Times New Roman" w:cs="Times New Roman"/>
          <w:b/>
          <w:color w:val="000000"/>
          <w:sz w:val="24"/>
          <w:szCs w:val="24"/>
        </w:rPr>
        <w:t>РАССМОТРЕНО</w:t>
      </w:r>
      <w:proofErr w:type="spellEnd"/>
      <w:proofErr w:type="gramEnd"/>
      <w:r w:rsidRPr="00DB77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УТВЕРЖДЕНО</w:t>
      </w:r>
    </w:p>
    <w:p w:rsidR="00DB7776" w:rsidRPr="00DB7776" w:rsidRDefault="00DB7776" w:rsidP="00DB7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Pr="00DB7776">
        <w:rPr>
          <w:rFonts w:ascii="Times New Roman" w:hAnsi="Times New Roman" w:cs="Times New Roman"/>
          <w:color w:val="000000"/>
          <w:sz w:val="24"/>
          <w:szCs w:val="24"/>
        </w:rPr>
        <w:t>заседании</w:t>
      </w:r>
      <w:proofErr w:type="gramEnd"/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на  заседании ШУС                                    Директор школы</w:t>
      </w:r>
    </w:p>
    <w:p w:rsidR="00DB7776" w:rsidRPr="00DB7776" w:rsidRDefault="00DB7776" w:rsidP="00DB7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776">
        <w:rPr>
          <w:rFonts w:ascii="Times New Roman" w:hAnsi="Times New Roman" w:cs="Times New Roman"/>
          <w:color w:val="000000"/>
          <w:sz w:val="24"/>
          <w:szCs w:val="24"/>
        </w:rPr>
        <w:t>Педагогического  совета                 МБОУ «</w:t>
      </w:r>
      <w:proofErr w:type="spellStart"/>
      <w:r w:rsidRPr="00DB7776">
        <w:rPr>
          <w:rFonts w:ascii="Times New Roman" w:hAnsi="Times New Roman" w:cs="Times New Roman"/>
          <w:color w:val="000000"/>
          <w:sz w:val="24"/>
          <w:szCs w:val="24"/>
        </w:rPr>
        <w:t>Маломеминская</w:t>
      </w:r>
      <w:proofErr w:type="spellEnd"/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 ООШ             МБОУ «</w:t>
      </w:r>
      <w:proofErr w:type="spellStart"/>
      <w:r w:rsidRPr="00DB7776">
        <w:rPr>
          <w:rFonts w:ascii="Times New Roman" w:hAnsi="Times New Roman" w:cs="Times New Roman"/>
          <w:color w:val="000000"/>
          <w:sz w:val="24"/>
          <w:szCs w:val="24"/>
        </w:rPr>
        <w:t>Маломеминская</w:t>
      </w:r>
      <w:proofErr w:type="spellEnd"/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 ООШ Протокол №1                                                  </w:t>
      </w:r>
      <w:proofErr w:type="spellStart"/>
      <w:r w:rsidRPr="00DB7776">
        <w:rPr>
          <w:rFonts w:ascii="Times New Roman" w:hAnsi="Times New Roman" w:cs="Times New Roman"/>
          <w:color w:val="000000"/>
          <w:sz w:val="24"/>
          <w:szCs w:val="24"/>
        </w:rPr>
        <w:t>им.В.Н.Козина</w:t>
      </w:r>
      <w:proofErr w:type="spellEnd"/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   </w:t>
      </w:r>
      <w:proofErr w:type="spellStart"/>
      <w:r w:rsidRPr="00DB7776">
        <w:rPr>
          <w:rFonts w:ascii="Times New Roman" w:hAnsi="Times New Roman" w:cs="Times New Roman"/>
          <w:color w:val="000000"/>
          <w:sz w:val="24"/>
          <w:szCs w:val="24"/>
        </w:rPr>
        <w:t>им.В.Н.Козина</w:t>
      </w:r>
      <w:proofErr w:type="spellEnd"/>
      <w:r w:rsidRPr="00DB777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B7776" w:rsidRPr="00DB7776" w:rsidRDefault="00DB7776" w:rsidP="00DB7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от         августа  2024г.                                       Протокол № 1                                                    </w:t>
      </w:r>
      <w:proofErr w:type="spellStart"/>
      <w:r w:rsidRPr="00DB7776">
        <w:rPr>
          <w:rFonts w:ascii="Times New Roman" w:hAnsi="Times New Roman" w:cs="Times New Roman"/>
          <w:color w:val="000000"/>
          <w:sz w:val="24"/>
          <w:szCs w:val="24"/>
        </w:rPr>
        <w:t>Л.И.Старшова</w:t>
      </w:r>
      <w:proofErr w:type="spellEnd"/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      .09. 2024г.                  Приказ №</w:t>
      </w:r>
      <w:r w:rsidR="00487655">
        <w:rPr>
          <w:rFonts w:ascii="Times New Roman" w:hAnsi="Times New Roman" w:cs="Times New Roman"/>
          <w:color w:val="000000"/>
          <w:sz w:val="24"/>
          <w:szCs w:val="24"/>
        </w:rPr>
        <w:t>61</w:t>
      </w:r>
      <w:bookmarkStart w:id="0" w:name="_GoBack"/>
      <w:bookmarkEnd w:id="0"/>
      <w:r w:rsidRPr="00DB7776">
        <w:rPr>
          <w:rFonts w:ascii="Times New Roman" w:hAnsi="Times New Roman" w:cs="Times New Roman"/>
          <w:color w:val="000000"/>
          <w:sz w:val="24"/>
          <w:szCs w:val="24"/>
        </w:rPr>
        <w:t xml:space="preserve">       от  31 августа  2024</w:t>
      </w:r>
    </w:p>
    <w:p w:rsidR="00DB7776" w:rsidRDefault="00DB7776" w:rsidP="00DB777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A0569D" w:rsidRDefault="00A05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69D" w:rsidRDefault="00A05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5" w:lineRule="auto"/>
        <w:ind w:left="110" w:hanging="11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5" w:lineRule="auto"/>
        <w:ind w:left="110" w:hanging="11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Календарный план воспитательной работы</w:t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5" w:lineRule="auto"/>
        <w:ind w:left="110" w:hanging="11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A0569D" w:rsidRDefault="002A7C02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:rsidR="00A0569D" w:rsidRDefault="00A71358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Маломеминская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основна</w:t>
      </w:r>
      <w:r w:rsidR="002A7C02">
        <w:rPr>
          <w:rFonts w:ascii="Times New Roman" w:eastAsia="Times New Roman" w:hAnsi="Times New Roman" w:cs="Times New Roman"/>
          <w:sz w:val="32"/>
          <w:szCs w:val="32"/>
        </w:rPr>
        <w:t xml:space="preserve">я общеобразовательная школа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им.В.Н.Козина</w:t>
      </w:r>
      <w:proofErr w:type="spellEnd"/>
    </w:p>
    <w:p w:rsidR="00A0569D" w:rsidRDefault="002A7C02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Республики Татарстан»</w:t>
      </w: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A0569D">
      <w:pPr>
        <w:jc w:val="center"/>
        <w:rPr>
          <w:sz w:val="28"/>
          <w:szCs w:val="28"/>
        </w:rPr>
      </w:pPr>
    </w:p>
    <w:p w:rsidR="00A0569D" w:rsidRDefault="002A7C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A0569D" w:rsidRPr="00DB7776" w:rsidRDefault="00A71358" w:rsidP="00A713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76">
        <w:rPr>
          <w:rFonts w:ascii="Times New Roman" w:hAnsi="Times New Roman" w:cs="Times New Roman"/>
          <w:sz w:val="28"/>
          <w:szCs w:val="28"/>
        </w:rPr>
        <w:t xml:space="preserve">село Малые </w:t>
      </w:r>
      <w:proofErr w:type="spellStart"/>
      <w:r w:rsidRPr="00DB7776">
        <w:rPr>
          <w:rFonts w:ascii="Times New Roman" w:hAnsi="Times New Roman" w:cs="Times New Roman"/>
          <w:sz w:val="28"/>
          <w:szCs w:val="28"/>
        </w:rPr>
        <w:t>Меми</w:t>
      </w:r>
      <w:proofErr w:type="spellEnd"/>
      <w:r w:rsidR="002A7C02" w:rsidRPr="00DB7776">
        <w:rPr>
          <w:rFonts w:ascii="Times New Roman" w:hAnsi="Times New Roman" w:cs="Times New Roman"/>
          <w:sz w:val="28"/>
          <w:szCs w:val="28"/>
        </w:rPr>
        <w:t>, 2024</w:t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5" w:lineRule="auto"/>
        <w:ind w:left="110" w:hanging="1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5" w:lineRule="auto"/>
        <w:ind w:left="110" w:hanging="1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A0569D">
      <w:pPr>
        <w:spacing w:before="207"/>
        <w:ind w:left="22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spacing w:before="207"/>
        <w:ind w:lef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2024 год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 семьи, 225 лет со дня рождения А.С. Пушкина</w:t>
      </w:r>
    </w:p>
    <w:p w:rsidR="00A0569D" w:rsidRDefault="002A7C02">
      <w:pPr>
        <w:spacing w:before="207"/>
        <w:ind w:lef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 год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80-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Победы в Великой Отечественной войне 1941-1945 годов</w:t>
      </w:r>
    </w:p>
    <w:p w:rsidR="00A0569D" w:rsidRDefault="002A7C02">
      <w:pPr>
        <w:spacing w:before="47"/>
        <w:ind w:lef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2018-2027гг</w:t>
      </w:r>
      <w:r>
        <w:rPr>
          <w:rFonts w:ascii="Times New Roman" w:eastAsia="Times New Roman" w:hAnsi="Times New Roman" w:cs="Times New Roman"/>
          <w:sz w:val="24"/>
          <w:szCs w:val="24"/>
        </w:rPr>
        <w:t>.- Десятилетие детства в Российской Федерации</w:t>
      </w:r>
    </w:p>
    <w:p w:rsidR="00A0569D" w:rsidRDefault="002A7C02">
      <w:pPr>
        <w:spacing w:before="40"/>
        <w:ind w:lef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2022-2031гг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Десятилетие науки и технологий</w:t>
      </w:r>
    </w:p>
    <w:p w:rsidR="00A0569D" w:rsidRDefault="00A0569D">
      <w:pPr>
        <w:spacing w:before="40"/>
        <w:ind w:left="224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after="7"/>
        <w:ind w:left="2157" w:right="1831" w:firstLine="39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тем классных часов согласно утвержденному Федеральному календарному плану воспитательной работы</w:t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after="7"/>
        <w:ind w:left="2157" w:right="1831" w:firstLine="39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e"/>
        <w:tblW w:w="1067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5348"/>
        <w:gridCol w:w="5327"/>
      </w:tblGrid>
      <w:tr w:rsidR="00A0569D">
        <w:trPr>
          <w:trHeight w:val="300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полугодие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2024-2025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учебного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4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II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полугодие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2024-2025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учебного</w:t>
            </w:r>
            <w:r w:rsidR="00DB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года</w:t>
            </w:r>
          </w:p>
        </w:tc>
      </w:tr>
      <w:tr w:rsidR="00A0569D">
        <w:trPr>
          <w:trHeight w:val="3440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1сентября: День знаний;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/>
              <w:ind w:left="110" w:right="549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3сентября: День окончания Второй мировой войны, День солидарности в борьбе с терроризмом;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0" w:right="1641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 сентября: Международный день распространения грамотности.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4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Февраль: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/>
              <w:ind w:left="104" w:right="272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2февраля: 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алинградской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битве;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8февраля: День российской науки;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15 февраля: День памяти о россиянах, исполнявших  служебный долг за пределами Отечества;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4" w:right="785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21февраля: Международный день родного языка;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23февраля: День защитника Отечества.</w:t>
            </w:r>
          </w:p>
        </w:tc>
      </w:tr>
      <w:tr w:rsidR="00A0569D">
        <w:trPr>
          <w:trHeight w:val="2840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Октябрь: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/>
              <w:ind w:left="110" w:right="74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1октября: Международный день пожилых людей; Международный день музыки;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0" w:right="1368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 октября: День защитыживотных;5октября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ень учителя;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9" w:right="547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9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Третье воскресенье октября: День отца.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4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Март: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 марта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Международный женский день;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18марта: День воссоединения Крыма с Россией;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27марта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семирный день театра.</w:t>
            </w:r>
          </w:p>
        </w:tc>
      </w:tr>
      <w:tr w:rsidR="00A0569D">
        <w:trPr>
          <w:trHeight w:val="2520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Ноябрь: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 ноября: День народного единства;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8ноября: День памяти погибших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исполнении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служебных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обязанностей сотрудников органов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внутренних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России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0" w:right="51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Последнее 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воскресенье ноября</w:t>
            </w:r>
            <w:proofErr w:type="gramStart"/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:</w:t>
            </w:r>
            <w:proofErr w:type="gramEnd"/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День Матери,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30ноября: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День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Государственного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герба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Российской Федерации.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4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Апрель: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 апреля – Всемирный день здоровья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12апреля: День космонавтики.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19 апреля – День памяти жертв нацизма</w:t>
            </w:r>
          </w:p>
        </w:tc>
      </w:tr>
      <w:tr w:rsidR="00A0569D">
        <w:trPr>
          <w:trHeight w:val="2520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Декабрь: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/>
              <w:ind w:left="110" w:right="1158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3декабря: День неизвестного солдата; Международный день инвалидов;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0" w:right="549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5декабря: День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добровольц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волонтера)в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России;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9декабря: День Героев Отечества;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65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12декабря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еньКонституцииРоссийскойФедерации.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4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Май: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/>
              <w:ind w:left="104" w:right="1887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 мая: Праздник Весны и Труда;9мая: День Победы;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4" w:right="1408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19мая: День детских общественных организаций России;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4" w:right="983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24 мая: День славянской письменности и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культуры</w:t>
            </w:r>
          </w:p>
        </w:tc>
      </w:tr>
      <w:tr w:rsidR="00A0569D">
        <w:trPr>
          <w:trHeight w:val="1260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Январь: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/>
              <w:ind w:left="110" w:right="549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25 января: День российского студенчества;27января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еньснятияблокадыЛенинграда,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День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освобождения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Красной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армией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крупнейшего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«лагеря смерти» - День памяти жертв Холокоста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5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Июнь: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316" w:lineRule="auto"/>
              <w:ind w:left="104" w:right="2196" w:hanging="1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 июня: День защиты детей;6 июня: День русского языка;12 июня: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День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России;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316" w:lineRule="auto"/>
              <w:ind w:left="104" w:right="2196" w:hanging="1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22 июня – День памяти и скорби.</w:t>
            </w:r>
          </w:p>
        </w:tc>
      </w:tr>
    </w:tbl>
    <w:p w:rsidR="00A0569D" w:rsidRDefault="00A0569D">
      <w:pPr>
        <w:spacing w:line="3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67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5348"/>
        <w:gridCol w:w="5327"/>
      </w:tblGrid>
      <w:tr w:rsidR="00A0569D">
        <w:trPr>
          <w:trHeight w:val="1540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Июль: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8июля: День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семьи, любви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A713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верности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1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27 июля – День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военно- морского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флота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4" w:hanging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Август: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after="0" w:line="240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 августа: День физкультурника;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/>
              <w:ind w:left="104" w:right="820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27августа: День российского кино.</w:t>
            </w:r>
          </w:p>
        </w:tc>
      </w:tr>
    </w:tbl>
    <w:p w:rsidR="00A0569D" w:rsidRDefault="00A0569D">
      <w:pPr>
        <w:spacing w:line="3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B02A5" w:rsidRDefault="007B0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B02A5">
          <w:pgSz w:w="11906" w:h="16838"/>
          <w:pgMar w:top="640" w:right="500" w:bottom="280" w:left="500" w:header="0" w:footer="0" w:gutter="0"/>
          <w:pgNumType w:start="1"/>
          <w:cols w:space="720"/>
        </w:sectPr>
      </w:pPr>
    </w:p>
    <w:p w:rsidR="00A0569D" w:rsidRDefault="00A0569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A0569D">
      <w:pPr>
        <w:spacing w:before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Уровень начального общего образования (1-4классы)</w:t>
      </w: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after="0" w:line="240" w:lineRule="auto"/>
        <w:ind w:left="2494"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«Основные школьные дела»</w:t>
      </w:r>
    </w:p>
    <w:p w:rsidR="00A0569D" w:rsidRDefault="00A0569D">
      <w:pPr>
        <w:spacing w:before="8" w:after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0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09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Ориентировочная</w:t>
            </w:r>
            <w:r w:rsidR="00421F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3141" w:right="3117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церемонии</w:t>
            </w:r>
          </w:p>
        </w:tc>
      </w:tr>
      <w:tr w:rsidR="00A0569D">
        <w:trPr>
          <w:trHeight w:val="19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8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Церемония поднятия государственного флага под государственные гимны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65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ЗДВР,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5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объединениями, классные руководители</w:t>
            </w:r>
          </w:p>
        </w:tc>
      </w:tr>
      <w:tr w:rsidR="00A0569D">
        <w:trPr>
          <w:trHeight w:val="16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7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65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ЗДВР,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школы по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и взаимодействию с детскими 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объединениями, 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пожилого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 «Связь поколений»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«Открытка учителю»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421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«Бессмертный полк»,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35" w:lineRule="auto"/>
              <w:ind w:left="110" w:right="92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памяти»,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«Окна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Победы»,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«Открытка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советник директора по воспитанию,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«Доброта спасет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57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классные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советник директора по воспитанию</w:t>
            </w: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3141" w:right="3126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323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линейка,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посвящённая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Дню знаний.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02.09.2024г.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ЗДВР,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школы по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и взаимодействию с детскими 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объединениями, 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советник директора школы по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и взаимодействию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детскими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объединениями, классные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 в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(третье воскресенье октября</w:t>
            </w:r>
            <w:proofErr w:type="gram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3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  <w:r>
        <w:br w:type="page"/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в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школы по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и взаимодействию с детскими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объединениями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елка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6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школы по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и взаимодействию с детскими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3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объединениями,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41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409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педагог–организатор, классные 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3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рганизатор</w:t>
            </w: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3141" w:right="3123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 к памятным датам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1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421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15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библиотекарь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20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и беседы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патриотические и историко-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краеведческие темы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33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учитель истории, библиотекарь, 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33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59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окончания Второй мировой войны, день солидарности в борьбе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терроризмом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животных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Третье воскресенье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жертв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Политических репрессий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26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погибших при</w:t>
            </w:r>
            <w:r w:rsidR="007B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исполнении служебных обязанностей сотрудников органов внутренних дел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Герба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добровольца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(волонтера) в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героев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  <w:r>
        <w:br w:type="page"/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5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прав человека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7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5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7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полного освобождения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39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Ленинграда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фашисткой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11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Аушвиц-Биркенау</w:t>
            </w:r>
            <w:proofErr w:type="spell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59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(Освенцима) – День памяти жертв Холокоста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46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 за пределами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родного 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татарского) языка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воссоединения Крыма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Россией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Отечественной войны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Земли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весны</w:t>
            </w:r>
            <w:r w:rsidR="0042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труда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6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ЗДВР, 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рганизатор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5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879" w:firstLine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воспитанию, педагог - организатор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44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66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3141" w:right="3129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декады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месячники ,недели</w:t>
            </w:r>
          </w:p>
        </w:tc>
      </w:tr>
      <w:tr w:rsidR="00A0569D">
        <w:trPr>
          <w:trHeight w:val="5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безопасности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6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классные руководители</w:t>
            </w:r>
          </w:p>
        </w:tc>
      </w:tr>
    </w:tbl>
    <w:p w:rsidR="00A0569D" w:rsidRDefault="00A0569D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  <w:r>
        <w:br w:type="page"/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46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годовщина ВЕЛИКОЙ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09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ЗДВР, педагог –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рук.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3141" w:right="3117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 здоровья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A0569D">
      <w:pPr>
        <w:spacing w:before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4"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«Классное руководство»</w:t>
      </w:r>
    </w:p>
    <w:p w:rsidR="00A0569D" w:rsidRDefault="00A0569D">
      <w:pPr>
        <w:spacing w:before="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367"/>
        <w:gridCol w:w="1275"/>
        <w:gridCol w:w="2531"/>
        <w:gridCol w:w="3412"/>
      </w:tblGrid>
      <w:tr w:rsidR="00A0569D">
        <w:trPr>
          <w:trHeight w:val="54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  <w:r w:rsidR="007B02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54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4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302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56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документации классным руководителем:</w:t>
            </w:r>
          </w:p>
          <w:p w:rsidR="00A0569D" w:rsidRDefault="002A7C0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spacing w:after="0" w:line="275" w:lineRule="auto"/>
              <w:ind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Личные дела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569D" w:rsidRDefault="002A7C0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  <w:tab w:val="left" w:pos="1102"/>
                <w:tab w:val="left" w:pos="2060"/>
              </w:tabs>
              <w:spacing w:after="0" w:line="240" w:lineRule="auto"/>
              <w:ind w:right="9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 образования класса,</w:t>
            </w:r>
          </w:p>
          <w:p w:rsidR="00A0569D" w:rsidRDefault="002A7C0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  <w:tab w:val="left" w:pos="2449"/>
              </w:tabs>
              <w:spacing w:after="0" w:line="240" w:lineRule="auto"/>
              <w:ind w:left="392" w:right="9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паспорт класса,</w:t>
            </w:r>
            <w:r w:rsidR="007B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занятость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="007B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ДО,</w:t>
            </w:r>
          </w:p>
          <w:p w:rsidR="00A0569D" w:rsidRDefault="002A7C0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spacing w:after="0" w:line="275" w:lineRule="auto"/>
              <w:ind w:left="39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журнал,</w:t>
            </w:r>
          </w:p>
          <w:p w:rsidR="00A0569D" w:rsidRDefault="002A7C0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spacing w:after="0" w:line="278" w:lineRule="auto"/>
              <w:ind w:left="392" w:right="9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инструктажа по ТБ и антитеррору.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330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75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0569D" w:rsidRDefault="002A7C0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865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личностных особенностей школьников;</w:t>
            </w:r>
          </w:p>
          <w:p w:rsidR="00A0569D" w:rsidRPr="007B02A5" w:rsidRDefault="002A7C02" w:rsidP="007B02A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before="2" w:after="0" w:line="235" w:lineRule="auto"/>
              <w:ind w:right="95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ребенка в решении</w:t>
            </w:r>
            <w:r w:rsidR="007B02A5">
              <w:rPr>
                <w:color w:val="000000"/>
              </w:rPr>
              <w:t xml:space="preserve"> </w:t>
            </w:r>
            <w:r w:rsidRPr="007B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проблем;</w:t>
            </w:r>
          </w:p>
          <w:p w:rsidR="00A0569D" w:rsidRDefault="002A7C0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377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по заполнению Портфолио;</w:t>
            </w:r>
          </w:p>
          <w:p w:rsidR="00A0569D" w:rsidRDefault="002A7C0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0" w:lineRule="auto"/>
              <w:ind w:left="25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поведения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классным коллективом:</w:t>
            </w:r>
          </w:p>
          <w:p w:rsidR="00A0569D" w:rsidRDefault="002A7C0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spacing w:before="2" w:after="0" w:line="240" w:lineRule="auto"/>
              <w:ind w:right="1417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класса в общешкольных ключевых делах;</w:t>
            </w:r>
          </w:p>
          <w:p w:rsidR="00A0569D" w:rsidRDefault="002A7C0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37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интересных и полезных дел в классе;</w:t>
            </w:r>
          </w:p>
          <w:p w:rsidR="00A0569D" w:rsidRDefault="002A7C0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0" w:lineRule="auto"/>
              <w:ind w:left="253" w:hanging="14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часов;</w:t>
            </w:r>
          </w:p>
          <w:p w:rsidR="00A0569D" w:rsidRDefault="002A7C0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5" w:lineRule="auto"/>
              <w:ind w:left="253" w:hanging="14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0569D" w:rsidRDefault="002A7C0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before="1" w:after="0" w:line="275" w:lineRule="auto"/>
              <w:ind w:left="253" w:hanging="14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сплочение коллектива;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законов класса.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  <w:r>
        <w:lastRenderedPageBreak/>
        <w:br w:type="page"/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367"/>
        <w:gridCol w:w="1275"/>
        <w:gridCol w:w="2531"/>
        <w:gridCol w:w="3412"/>
      </w:tblGrid>
      <w:tr w:rsidR="00A0569D">
        <w:trPr>
          <w:trHeight w:val="358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67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учителями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преподающими в классе:</w:t>
            </w:r>
          </w:p>
          <w:p w:rsidR="00A0569D" w:rsidRDefault="002A7C0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450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классного руководителя с учителями-предметниками;</w:t>
            </w:r>
          </w:p>
          <w:p w:rsidR="00A0569D" w:rsidRDefault="002A7C0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1241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мини-педсоветов;</w:t>
            </w:r>
          </w:p>
          <w:p w:rsidR="00A0569D" w:rsidRDefault="002A7C0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34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делах;</w:t>
            </w:r>
          </w:p>
          <w:p w:rsidR="00A0569D" w:rsidRDefault="002A7C0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35" w:lineRule="auto"/>
              <w:ind w:right="625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родительских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440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11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 учащихся или их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Законными представителями:</w:t>
            </w:r>
          </w:p>
          <w:p w:rsidR="00A0569D" w:rsidRDefault="002A7C0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13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информирование родителей об успехах и проблемах детей;</w:t>
            </w:r>
          </w:p>
          <w:p w:rsidR="00A0569D" w:rsidRDefault="002A7C0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18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родителям в регулировании их отношений с администрацией и учителями;</w:t>
            </w:r>
          </w:p>
          <w:p w:rsidR="00A0569D" w:rsidRDefault="002A7C0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363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родительских собраний;</w:t>
            </w:r>
          </w:p>
          <w:p w:rsidR="00A0569D" w:rsidRDefault="002A7C0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501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делах</w:t>
            </w:r>
            <w:r w:rsidR="007B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класса;</w:t>
            </w:r>
          </w:p>
          <w:p w:rsidR="00A0569D" w:rsidRDefault="002A7C0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0" w:lineRule="auto"/>
              <w:ind w:left="253" w:hanging="14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семейных праздников.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87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детских объединениях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(Орлята</w:t>
            </w:r>
            <w:r w:rsidR="007B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</w:tbl>
    <w:p w:rsidR="00A0569D" w:rsidRDefault="00A0569D">
      <w:pPr>
        <w:spacing w:before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«Внеурочная деятельность»</w:t>
      </w:r>
    </w:p>
    <w:tbl>
      <w:tblPr>
        <w:tblStyle w:val="af6"/>
        <w:tblW w:w="92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2360"/>
        <w:gridCol w:w="1751"/>
        <w:gridCol w:w="709"/>
        <w:gridCol w:w="708"/>
        <w:gridCol w:w="709"/>
        <w:gridCol w:w="850"/>
      </w:tblGrid>
      <w:tr w:rsidR="007B02A5" w:rsidTr="007B02A5">
        <w:trPr>
          <w:trHeight w:val="1180"/>
        </w:trPr>
        <w:tc>
          <w:tcPr>
            <w:tcW w:w="2126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36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69" w:right="378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факультатива (кружка,</w:t>
            </w:r>
            <w:proofErr w:type="gramEnd"/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9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751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59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04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4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03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3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</w:tr>
      <w:tr w:rsidR="007B02A5" w:rsidTr="007B02A5">
        <w:trPr>
          <w:trHeight w:val="540"/>
        </w:trPr>
        <w:tc>
          <w:tcPr>
            <w:tcW w:w="2126" w:type="dxa"/>
            <w:vMerge w:val="restart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right="91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36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«Разговоры о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важном»</w:t>
            </w:r>
          </w:p>
        </w:tc>
        <w:tc>
          <w:tcPr>
            <w:tcW w:w="1751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5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B02A5" w:rsidTr="007B02A5">
        <w:trPr>
          <w:gridAfter w:val="6"/>
          <w:wAfter w:w="7087" w:type="dxa"/>
          <w:trHeight w:val="580"/>
        </w:trPr>
        <w:tc>
          <w:tcPr>
            <w:tcW w:w="2126" w:type="dxa"/>
            <w:vMerge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02A5" w:rsidTr="007B02A5">
        <w:trPr>
          <w:trHeight w:val="540"/>
        </w:trPr>
        <w:tc>
          <w:tcPr>
            <w:tcW w:w="2126" w:type="dxa"/>
            <w:vMerge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«Орлята России»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(Юные патриоты)</w:t>
            </w:r>
          </w:p>
        </w:tc>
        <w:tc>
          <w:tcPr>
            <w:tcW w:w="1751" w:type="dxa"/>
          </w:tcPr>
          <w:p w:rsidR="007B02A5" w:rsidRDefault="007B02A5" w:rsidP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5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Общественно-полезная практика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B02A5" w:rsidTr="007B02A5">
        <w:trPr>
          <w:trHeight w:val="1380"/>
        </w:trPr>
        <w:tc>
          <w:tcPr>
            <w:tcW w:w="2126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«Учение с увлечением»</w:t>
            </w:r>
          </w:p>
        </w:tc>
        <w:tc>
          <w:tcPr>
            <w:tcW w:w="236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right="25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"Основы функциональной грамотности".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37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59" w:right="14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Общественно-полезная практика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B02A5" w:rsidTr="007B02A5">
        <w:trPr>
          <w:trHeight w:val="820"/>
        </w:trPr>
        <w:tc>
          <w:tcPr>
            <w:tcW w:w="2126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Спортивно-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right="106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оздоровительная деятельность</w:t>
            </w:r>
          </w:p>
        </w:tc>
        <w:tc>
          <w:tcPr>
            <w:tcW w:w="236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«Подвижные игры»</w:t>
            </w:r>
          </w:p>
        </w:tc>
        <w:tc>
          <w:tcPr>
            <w:tcW w:w="1751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right="44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соревнования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54B6" w:rsidTr="007B02A5">
        <w:trPr>
          <w:trHeight w:val="880"/>
        </w:trPr>
        <w:tc>
          <w:tcPr>
            <w:tcW w:w="2126" w:type="dxa"/>
            <w:vMerge w:val="restart"/>
          </w:tcPr>
          <w:p w:rsidR="00B654B6" w:rsidRDefault="00B654B6" w:rsidP="004A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6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деятельность</w:t>
            </w:r>
          </w:p>
        </w:tc>
        <w:tc>
          <w:tcPr>
            <w:tcW w:w="2360" w:type="dxa"/>
          </w:tcPr>
          <w:p w:rsidR="00B654B6" w:rsidRDefault="00B654B6" w:rsidP="004A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right="61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«Грамотный читатель»</w:t>
            </w:r>
          </w:p>
        </w:tc>
        <w:tc>
          <w:tcPr>
            <w:tcW w:w="1751" w:type="dxa"/>
          </w:tcPr>
          <w:p w:rsidR="00B654B6" w:rsidRDefault="00B654B6" w:rsidP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right="11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54B6" w:rsidTr="007B02A5">
        <w:trPr>
          <w:trHeight w:val="880"/>
        </w:trPr>
        <w:tc>
          <w:tcPr>
            <w:tcW w:w="2126" w:type="dxa"/>
            <w:vMerge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</w:tcPr>
          <w:p w:rsidR="00B654B6" w:rsidRDefault="00B654B6" w:rsidP="004A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right="61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«Хочу все знать»</w:t>
            </w:r>
          </w:p>
        </w:tc>
        <w:tc>
          <w:tcPr>
            <w:tcW w:w="1751" w:type="dxa"/>
          </w:tcPr>
          <w:p w:rsidR="00B654B6" w:rsidRDefault="00B654B6" w:rsidP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right="11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Общественно-полезная практика</w:t>
            </w: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54B6" w:rsidTr="007B02A5">
        <w:trPr>
          <w:trHeight w:val="880"/>
        </w:trPr>
        <w:tc>
          <w:tcPr>
            <w:tcW w:w="2126" w:type="dxa"/>
            <w:vMerge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</w:tcPr>
          <w:p w:rsidR="00B654B6" w:rsidRDefault="00B654B6" w:rsidP="004A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right="61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«Тропинки к профессии»</w:t>
            </w:r>
          </w:p>
        </w:tc>
        <w:tc>
          <w:tcPr>
            <w:tcW w:w="1751" w:type="dxa"/>
          </w:tcPr>
          <w:p w:rsidR="00B654B6" w:rsidRDefault="00B654B6" w:rsidP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right="11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Общественно-полезная практика</w:t>
            </w: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54B6" w:rsidTr="007B02A5">
        <w:trPr>
          <w:trHeight w:val="880"/>
        </w:trPr>
        <w:tc>
          <w:tcPr>
            <w:tcW w:w="2126" w:type="dxa"/>
            <w:vMerge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</w:tcPr>
          <w:p w:rsidR="00B654B6" w:rsidRDefault="00B654B6" w:rsidP="004A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right="61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«Говорим по-английски»</w:t>
            </w:r>
          </w:p>
        </w:tc>
        <w:tc>
          <w:tcPr>
            <w:tcW w:w="1751" w:type="dxa"/>
          </w:tcPr>
          <w:p w:rsidR="00B654B6" w:rsidRDefault="00B654B6" w:rsidP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right="11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Общественно-полезная практика</w:t>
            </w: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654B6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7C02" w:rsidTr="007B02A5">
        <w:trPr>
          <w:trHeight w:val="880"/>
        </w:trPr>
        <w:tc>
          <w:tcPr>
            <w:tcW w:w="2126" w:type="dxa"/>
            <w:vMerge w:val="restart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60" w:right="23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эстетическая творческая</w:t>
            </w:r>
          </w:p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360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«Музыкальная палитра»</w:t>
            </w:r>
          </w:p>
        </w:tc>
        <w:tc>
          <w:tcPr>
            <w:tcW w:w="1751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песен</w:t>
            </w:r>
          </w:p>
        </w:tc>
        <w:tc>
          <w:tcPr>
            <w:tcW w:w="709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09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2A7C02" w:rsidTr="007B02A5">
        <w:trPr>
          <w:trHeight w:val="880"/>
        </w:trPr>
        <w:tc>
          <w:tcPr>
            <w:tcW w:w="2126" w:type="dxa"/>
            <w:vMerge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60" w:right="23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«Волшебные капельки»</w:t>
            </w:r>
          </w:p>
        </w:tc>
        <w:tc>
          <w:tcPr>
            <w:tcW w:w="1751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2A7C02" w:rsidTr="007B02A5">
        <w:trPr>
          <w:trHeight w:val="880"/>
        </w:trPr>
        <w:tc>
          <w:tcPr>
            <w:tcW w:w="2126" w:type="dxa"/>
            <w:vMerge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60" w:right="23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«Театральный мир»</w:t>
            </w:r>
          </w:p>
        </w:tc>
        <w:tc>
          <w:tcPr>
            <w:tcW w:w="1751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Общественно-полезная практика</w:t>
            </w:r>
          </w:p>
        </w:tc>
        <w:tc>
          <w:tcPr>
            <w:tcW w:w="709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  <w:p w:rsidR="002A7C02" w:rsidRPr="002A7C02" w:rsidRDefault="002A7C02" w:rsidP="002A7C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</w:tcPr>
          <w:p w:rsidR="002A7C02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2A5" w:rsidTr="007B02A5">
        <w:trPr>
          <w:trHeight w:val="580"/>
        </w:trPr>
        <w:tc>
          <w:tcPr>
            <w:tcW w:w="2126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6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65" w:lineRule="auto"/>
              <w:ind w:left="16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36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751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полезная практика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02A5" w:rsidTr="007B02A5">
        <w:trPr>
          <w:trHeight w:val="580"/>
        </w:trPr>
        <w:tc>
          <w:tcPr>
            <w:tcW w:w="2126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</w:t>
            </w:r>
          </w:p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65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марафоны</w:t>
            </w:r>
          </w:p>
        </w:tc>
        <w:tc>
          <w:tcPr>
            <w:tcW w:w="236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51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3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7B02A5" w:rsidRDefault="007B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9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«Самоуправление»</w:t>
      </w:r>
    </w:p>
    <w:p w:rsidR="00A0569D" w:rsidRDefault="00A0569D">
      <w:pPr>
        <w:spacing w:before="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23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Ориентировочноевремяпроведения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в совет класса,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Классное собрание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перед классом о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проделанной работе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2A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«Трудовая деятельность»</w:t>
      </w: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8"/>
        <w:tblW w:w="11496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3232"/>
        <w:gridCol w:w="1332"/>
        <w:gridCol w:w="3204"/>
        <w:gridCol w:w="2848"/>
      </w:tblGrid>
      <w:tr w:rsidR="00A0569D">
        <w:trPr>
          <w:trHeight w:val="680"/>
        </w:trPr>
        <w:tc>
          <w:tcPr>
            <w:tcW w:w="880" w:type="dxa"/>
            <w:vMerge w:val="restart"/>
          </w:tcPr>
          <w:p w:rsidR="00A0569D" w:rsidRDefault="00A05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32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04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2848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140"/>
        </w:trPr>
        <w:tc>
          <w:tcPr>
            <w:tcW w:w="880" w:type="dxa"/>
            <w:vMerge/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A0569D" w:rsidRDefault="002A7C0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 классных/учебных кабинетах.</w:t>
            </w:r>
          </w:p>
        </w:tc>
        <w:tc>
          <w:tcPr>
            <w:tcW w:w="1332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04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0569D">
        <w:trPr>
          <w:trHeight w:val="140"/>
        </w:trPr>
        <w:tc>
          <w:tcPr>
            <w:tcW w:w="880" w:type="dxa"/>
            <w:vMerge/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акциях: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«Чистые улицы»;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«Посади дерево» «Помощь ветерану»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друзья»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дом»</w:t>
            </w:r>
          </w:p>
          <w:p w:rsidR="00A0569D" w:rsidRDefault="002A7C0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332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04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0569D">
        <w:trPr>
          <w:trHeight w:val="140"/>
        </w:trPr>
        <w:tc>
          <w:tcPr>
            <w:tcW w:w="880" w:type="dxa"/>
            <w:vMerge/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A0569D" w:rsidRDefault="002A7C0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территории.</w:t>
            </w:r>
          </w:p>
        </w:tc>
        <w:tc>
          <w:tcPr>
            <w:tcW w:w="1332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04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  <w:r>
        <w:br w:type="page"/>
      </w:r>
    </w:p>
    <w:p w:rsidR="00A0569D" w:rsidRDefault="00A0569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«Профориентация»</w:t>
      </w:r>
    </w:p>
    <w:p w:rsidR="00A0569D" w:rsidRDefault="00A0569D">
      <w:pPr>
        <w:spacing w:before="8" w:after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676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472"/>
        <w:gridCol w:w="1391"/>
        <w:gridCol w:w="2523"/>
        <w:gridCol w:w="3290"/>
      </w:tblGrid>
      <w:tr w:rsidR="00A0569D">
        <w:trPr>
          <w:trHeight w:val="54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9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4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7" w:lineRule="auto"/>
              <w:ind w:left="104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3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54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Циклы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 общения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8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9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предприятия, фирмы,</w:t>
            </w:r>
            <w:r w:rsidR="003B7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встречи с профессионалами,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51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представителями,</w:t>
            </w:r>
            <w:r w:rsidR="003B7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руководителями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представителями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очные и онлайн)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64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6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94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учащихся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65" w:lineRule="auto"/>
              <w:ind w:left="110" w:right="25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российском тестировании функциональной грамотности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46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22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 классах, посещение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 уроков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A0569D">
        <w:trPr>
          <w:trHeight w:val="54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620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портфолио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ичных</w:t>
            </w:r>
            <w:proofErr w:type="spell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достижений обучающихся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after="0" w:line="240" w:lineRule="auto"/>
        <w:ind w:right="243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«Работа с родителями»</w:t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a"/>
        <w:tblW w:w="1088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418"/>
        <w:gridCol w:w="2551"/>
        <w:gridCol w:w="3516"/>
      </w:tblGrid>
      <w:tr w:rsidR="00A0569D">
        <w:tc>
          <w:tcPr>
            <w:tcW w:w="3402" w:type="dxa"/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516" w:type="dxa"/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c>
          <w:tcPr>
            <w:tcW w:w="3402" w:type="dxa"/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8" w:type="dxa"/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551" w:type="dxa"/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3516" w:type="dxa"/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3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советник директора по ВР,</w:t>
            </w:r>
          </w:p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after="0" w:line="240" w:lineRule="auto"/>
        <w:ind w:left="2497" w:right="243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b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1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Информационное оповещение через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A0569D" w:rsidRDefault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35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воспитания детей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ЗДУВР, ЗДВР,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25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A0569D">
        <w:trPr>
          <w:trHeight w:val="19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41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с целью проверки соблюдения детьми режима дня, выявления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38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«неблагополучных семей» (составление актов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обследования)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3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советник директора по ВР,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30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8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общешкольных, классных мероприятий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совместного посещения музеев, выставок,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поездок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кскурсий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spacing w:before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4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4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«Предметно-пространственная среда»</w:t>
      </w:r>
    </w:p>
    <w:p w:rsidR="00A0569D" w:rsidRDefault="00A0569D">
      <w:pPr>
        <w:spacing w:before="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c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553"/>
        <w:gridCol w:w="2392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72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  <w:r w:rsidR="00083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58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рисунков, фотографий,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58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5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 посвященных событиями памятным датам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54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уголков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8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кабинетов  к праздникам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Озеленение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пришкольной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территории.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  <w:r>
        <w:br w:type="page"/>
      </w: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after="0" w:line="240" w:lineRule="auto"/>
        <w:ind w:left="2497" w:right="250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«Профилактика и безопасность»</w:t>
      </w:r>
    </w:p>
    <w:p w:rsidR="00A0569D" w:rsidRDefault="00A0569D">
      <w:pPr>
        <w:spacing w:before="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d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553"/>
        <w:gridCol w:w="2392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72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  <w:r w:rsidR="00083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61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Мониторинги для групп риска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руководители,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38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профилактики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21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ВР,  инспектор ПДН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9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консультирование учащихся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0569D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Диагностики несовершеннолетних (склонности к различным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7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видам зависимостей, уровня тревожности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4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бесед, лекций на тему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93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«Безопасность в сети Интернет»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27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динамики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8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состоящих на учете в ПДН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ДН,ВК.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социальный педагог,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ПДД.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ГИБДД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left="2497" w:right="24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«Социальное партнерство»</w:t>
      </w:r>
    </w:p>
    <w:p w:rsidR="00A0569D" w:rsidRDefault="00A0569D">
      <w:pPr>
        <w:spacing w:before="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e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553"/>
        <w:gridCol w:w="2392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7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16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8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Патриотические акции в помощь ветеранам и пожилым людям «Окна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Победы»,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«Дорогие, мои,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старики!»,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подарок–одиноким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людям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акции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«Сохрани дерево», «Помоги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7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птицам»,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Бумаге–вторую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жизнь», «Живи,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</w:tbl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2A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«Детские и общественные объединения»</w:t>
      </w: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7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"/>
        <w:gridCol w:w="1832"/>
        <w:gridCol w:w="1399"/>
        <w:gridCol w:w="647"/>
        <w:gridCol w:w="2244"/>
        <w:gridCol w:w="987"/>
        <w:gridCol w:w="2244"/>
      </w:tblGrid>
      <w:tr w:rsidR="00A0569D">
        <w:trPr>
          <w:trHeight w:val="70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78" w:type="dxa"/>
            <w:gridSpan w:val="3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26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«Здравствуй, школа»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советник по воспитанию, совет ученического самоуправления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объединение «Орлята России»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советник,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A0569D" w:rsidRDefault="00A05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советник по воспитанию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пожилого человека», концерт, вручение подарков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педагогам-ветерана</w:t>
            </w:r>
            <w:proofErr w:type="gramEnd"/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учителя - день самоуправления»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«Стоп! СПИД! ВИЧ!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«Внимание – дети»</w:t>
            </w:r>
          </w:p>
          <w:p w:rsidR="00A0569D" w:rsidRDefault="00A0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083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«Зарниц</w:t>
            </w:r>
            <w:r w:rsidR="002A7C02"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учитель физкультуры,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08301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proofErr w:type="spellEnd"/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C"/>
              </w:rPr>
              <w:t>Торжественное мероприятие к празднику 8 Марта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детского творчества «Созвездие»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0569D">
        <w:trPr>
          <w:trHeight w:val="140"/>
        </w:trPr>
        <w:tc>
          <w:tcPr>
            <w:tcW w:w="3231" w:type="dxa"/>
            <w:gridSpan w:val="2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советник</w:t>
            </w:r>
          </w:p>
        </w:tc>
      </w:tr>
      <w:tr w:rsidR="00A0569D">
        <w:trPr>
          <w:gridAfter w:val="2"/>
          <w:wAfter w:w="3231" w:type="dxa"/>
          <w:trHeight w:val="160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A0569D" w:rsidRDefault="00A0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569D" w:rsidRDefault="00A0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A0569D" w:rsidRDefault="00A0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A0569D" w:rsidP="000830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Уровень основного общего образования (5-9классы)</w:t>
      </w:r>
    </w:p>
    <w:p w:rsidR="00A0569D" w:rsidRDefault="00A0569D">
      <w:pPr>
        <w:spacing w:before="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94"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«Основные школьные дела»</w:t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94"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0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6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Ориентировочная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</w:tbl>
    <w:p w:rsidR="00A0569D" w:rsidRDefault="00A0569D">
      <w:pPr>
        <w:spacing w:line="258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1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3141" w:right="3117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и церемонии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19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8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Церемония поднятия государственного флага под государственные гимны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5" w:right="65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ЗДВР,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школы по воспитанию и взаимодействию с детскими 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объединениями, классные руководители</w:t>
            </w:r>
          </w:p>
        </w:tc>
      </w:tr>
      <w:tr w:rsidR="00A0569D">
        <w:trPr>
          <w:trHeight w:val="22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7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65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советник директора школы по воспитанию и взаимодействию с детскими 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объединениями, 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мои горизонты"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67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пожилого человека «Связь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поколений»,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«Открытка учителю»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матери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«Бессмертный полк»,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ind w:left="110" w:right="92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 памяти»,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«Окна Победы»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классные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руководители, 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школы по воспитанию и взаимодействию с детскими общественными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объединениями, </w:t>
            </w: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3141" w:right="3126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</w:p>
        </w:tc>
      </w:tr>
      <w:tr w:rsidR="00A0569D">
        <w:trPr>
          <w:trHeight w:val="7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323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посвящённая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Дню знаний.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02.09.2024г.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директор, ЗДВР,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4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45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«Посвящение в пятиклассники»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9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советник директора по воспитанию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пожилых людей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0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Третье воскресенье 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4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матери в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ноября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елка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23февраля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41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Международный женский день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3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32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32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6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Последний звонок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52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3141" w:right="3123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к памятным датам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1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15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библиотекарь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20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и беседы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патриотические и историко-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краеведческие темы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33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учитель истории,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 учитель ОБЗР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59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окончания Второй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мировой войны, день солидарности в борьбе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терроризмом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1октября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32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старшеклассников, классные руководители,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Третье воскресенье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жертв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Политических репрессий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4ноября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26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погибших при исполнении служебных обязанностей сотрудников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64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 внутренних дел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герба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3декабря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добровольца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(волонтера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9декабря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spacing w:line="25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spacing w:line="25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полного освобождения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39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Ленинграда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фашисткой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11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Аушвиц-Биркенау</w:t>
            </w:r>
            <w:proofErr w:type="spell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59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(Освенцима) – День памяти жертв Холокоста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славы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46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 за пределами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  <w:p w:rsidR="00A0569D" w:rsidRDefault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(татарского языка)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воссоединения Крыма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Россией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3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Отечественной войны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весны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труда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3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советник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9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ВР, классные руководители, педагог-организатор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общественных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письменности и культуры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3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A0569D">
        <w:trPr>
          <w:trHeight w:val="260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3141" w:right="3129"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декады,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месячники,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</w:tr>
      <w:tr w:rsidR="00A0569D">
        <w:trPr>
          <w:trHeight w:val="5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безопасности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46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ЗДВР, 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46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годовщина ВЕЛИКОЙ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409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409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4" w:right="250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«Классное руководство»</w:t>
      </w:r>
    </w:p>
    <w:tbl>
      <w:tblPr>
        <w:tblStyle w:val="aff3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367"/>
        <w:gridCol w:w="1275"/>
        <w:gridCol w:w="2531"/>
        <w:gridCol w:w="3412"/>
      </w:tblGrid>
      <w:tr w:rsidR="00A0569D">
        <w:trPr>
          <w:trHeight w:val="54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7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26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классами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государственными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символами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46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56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документации классным руководителем:</w:t>
            </w:r>
          </w:p>
          <w:p w:rsidR="00A0569D" w:rsidRDefault="002A7C02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spacing w:after="0" w:line="275" w:lineRule="auto"/>
              <w:ind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личные дела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569D" w:rsidRDefault="002A7C0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  <w:tab w:val="left" w:pos="1035"/>
                <w:tab w:val="left" w:pos="2065"/>
              </w:tabs>
              <w:spacing w:after="0" w:line="240" w:lineRule="auto"/>
              <w:ind w:right="9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 образования класса,</w:t>
            </w:r>
          </w:p>
          <w:p w:rsidR="00A0569D" w:rsidRDefault="002A7C0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206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паспорт класса, занятость учащихся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ДО,</w:t>
            </w:r>
          </w:p>
          <w:p w:rsidR="00A0569D" w:rsidRDefault="002A7C0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61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инструктажа по ТБ 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5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антитеррору.</w:t>
            </w:r>
          </w:p>
          <w:p w:rsidR="00A0569D" w:rsidRDefault="002A7C0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before="4" w:after="0" w:line="235" w:lineRule="auto"/>
              <w:ind w:right="50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социальных паспортов классных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61" w:lineRule="auto"/>
              <w:ind w:left="25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74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618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0569D" w:rsidRDefault="002A7C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458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личностных особенностей школьников;</w:t>
            </w:r>
          </w:p>
          <w:p w:rsidR="00A0569D" w:rsidRDefault="002A7C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95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ребенка в решении проблем;</w:t>
            </w:r>
          </w:p>
          <w:p w:rsidR="00A0569D" w:rsidRDefault="002A7C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377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по заполнению Портфолио;</w:t>
            </w:r>
          </w:p>
          <w:p w:rsidR="00A0569D" w:rsidRDefault="002A7C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0" w:lineRule="auto"/>
              <w:ind w:left="25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поведения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330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коллективом:</w:t>
            </w:r>
          </w:p>
          <w:p w:rsidR="00A0569D" w:rsidRDefault="002A7C02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spacing w:after="0" w:line="240" w:lineRule="auto"/>
              <w:ind w:right="488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класса в общешкольных ключевых делах;</w:t>
            </w:r>
          </w:p>
          <w:p w:rsidR="00A0569D" w:rsidRDefault="002A7C02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before="2" w:after="0" w:line="235" w:lineRule="auto"/>
              <w:ind w:right="37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полезных дел в классе;</w:t>
            </w:r>
          </w:p>
          <w:p w:rsidR="00A0569D" w:rsidRDefault="002A7C02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before="3" w:after="0" w:line="275" w:lineRule="auto"/>
              <w:ind w:left="253" w:hanging="14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часов;</w:t>
            </w:r>
          </w:p>
          <w:p w:rsidR="00A0569D" w:rsidRDefault="002A7C02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5" w:lineRule="auto"/>
              <w:ind w:left="253" w:hanging="14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0569D" w:rsidRDefault="002A7C02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5" w:lineRule="auto"/>
              <w:ind w:left="253" w:hanging="14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сплочение коллектива;</w:t>
            </w:r>
          </w:p>
          <w:p w:rsidR="00A0569D" w:rsidRDefault="002A7C02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before="2" w:after="0" w:line="264" w:lineRule="auto"/>
              <w:ind w:left="253" w:hanging="14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законов класса.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384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17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учителями, преподающими в классе:</w:t>
            </w:r>
          </w:p>
          <w:p w:rsidR="00A0569D" w:rsidRDefault="002A7C0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35" w:lineRule="auto"/>
              <w:ind w:right="60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классного руководителя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учителями-предметниками;</w:t>
            </w:r>
          </w:p>
          <w:p w:rsidR="00A0569D" w:rsidRDefault="002A7C0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1241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мини-педсоветов;</w:t>
            </w:r>
          </w:p>
          <w:p w:rsidR="00A0569D" w:rsidRDefault="002A7C0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34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делах;</w:t>
            </w:r>
          </w:p>
          <w:p w:rsidR="00A0569D" w:rsidRDefault="002A7C0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35" w:lineRule="auto"/>
              <w:ind w:right="625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родительских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 w:rsidSect="00083015">
          <w:type w:val="continuous"/>
          <w:pgSz w:w="11906" w:h="16838"/>
          <w:pgMar w:top="640" w:right="500" w:bottom="280" w:left="567" w:header="0" w:footer="0" w:gutter="0"/>
          <w:cols w:space="720"/>
        </w:sect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4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367"/>
        <w:gridCol w:w="1275"/>
        <w:gridCol w:w="2531"/>
        <w:gridCol w:w="3412"/>
      </w:tblGrid>
      <w:tr w:rsidR="00A0569D">
        <w:trPr>
          <w:trHeight w:val="440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11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 учащихся или их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Законными представителями:</w:t>
            </w:r>
          </w:p>
          <w:p w:rsidR="00A0569D" w:rsidRDefault="002A7C0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13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информирование родителей об успехах и проблемах детей;</w:t>
            </w:r>
          </w:p>
          <w:p w:rsidR="00A0569D" w:rsidRDefault="002A7C0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184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родителям в регулировании их отношений с администрацией и учителями;</w:t>
            </w:r>
          </w:p>
          <w:p w:rsidR="00A0569D" w:rsidRDefault="002A7C0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right="363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родительских собраний;</w:t>
            </w:r>
          </w:p>
          <w:p w:rsidR="00A0569D" w:rsidRDefault="002A7C0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40" w:lineRule="auto"/>
              <w:ind w:left="109" w:right="501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делах класса;</w:t>
            </w:r>
          </w:p>
          <w:p w:rsidR="00A0569D" w:rsidRDefault="002A7C0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spacing w:after="0" w:line="270" w:lineRule="auto"/>
              <w:ind w:left="253" w:hanging="14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семейных праздников.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87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детских объединениях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(Движение Первых).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«Внеурочная деятельность»</w:t>
      </w: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5"/>
        <w:tblW w:w="1066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5"/>
        <w:gridCol w:w="2693"/>
        <w:gridCol w:w="1276"/>
        <w:gridCol w:w="730"/>
        <w:gridCol w:w="647"/>
        <w:gridCol w:w="637"/>
        <w:gridCol w:w="642"/>
        <w:gridCol w:w="818"/>
      </w:tblGrid>
      <w:tr w:rsidR="00A0569D" w:rsidTr="00B654B6">
        <w:trPr>
          <w:trHeight w:val="84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 w:right="533" w:hanging="11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Направление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внеурочном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2" w:hanging="11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Название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" w:right="84" w:hanging="11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организац</w:t>
            </w:r>
            <w:proofErr w:type="spell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" w:hanging="11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ии</w:t>
            </w:r>
            <w:proofErr w:type="spellEnd"/>
          </w:p>
        </w:tc>
        <w:tc>
          <w:tcPr>
            <w:tcW w:w="3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6" w:hanging="11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Количество часов в неделю</w:t>
            </w:r>
          </w:p>
        </w:tc>
      </w:tr>
      <w:tr w:rsidR="00A0569D" w:rsidTr="00B654B6">
        <w:trPr>
          <w:trHeight w:val="560"/>
        </w:trPr>
        <w:tc>
          <w:tcPr>
            <w:tcW w:w="7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4" w:hanging="11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Инвариантная часть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  <w:p w:rsidR="00A0569D" w:rsidRDefault="00083015" w:rsidP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 кл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асс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 w:rsidP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  <w:r w:rsidR="000830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 кла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сс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 w:rsidP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</w:t>
            </w:r>
          </w:p>
        </w:tc>
      </w:tr>
      <w:tr w:rsidR="00A0569D" w:rsidTr="00B654B6">
        <w:trPr>
          <w:trHeight w:val="84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Внеурочные занятая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80" w:lineRule="auto"/>
              <w:ind w:left="4" w:right="19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патриотической, нравственной и экологической тематики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083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" w:right="28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Час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A0569D" w:rsidTr="00B654B6">
        <w:trPr>
          <w:trHeight w:val="84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 w:right="70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развитию личности, ее самореализации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«Россия - мои горизонты»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Профессио</w:t>
            </w:r>
            <w:proofErr w:type="spell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80" w:lineRule="auto"/>
              <w:ind w:left="5" w:right="327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пробы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A0569D" w:rsidTr="00B654B6">
        <w:trPr>
          <w:trHeight w:val="56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формированию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0569D" w:rsidTr="00B654B6">
        <w:trPr>
          <w:trHeight w:val="280"/>
        </w:trPr>
        <w:tc>
          <w:tcPr>
            <w:tcW w:w="7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4" w:hanging="11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Вариативная часть</w:t>
            </w:r>
          </w:p>
        </w:tc>
        <w:tc>
          <w:tcPr>
            <w:tcW w:w="3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569D" w:rsidTr="00B654B6">
        <w:trPr>
          <w:trHeight w:val="940"/>
        </w:trPr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 w:right="41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учебным предметам образовательной 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B654B6" w:rsidP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Шахматы»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Практикум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A0569D" w:rsidTr="00B654B6">
        <w:trPr>
          <w:trHeight w:val="560"/>
        </w:trPr>
        <w:tc>
          <w:tcPr>
            <w:tcW w:w="3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 w:rsidP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«Олимпийские резерв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Баскетбол)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Практикум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A0569D" w:rsidTr="00B654B6">
        <w:trPr>
          <w:trHeight w:val="560"/>
        </w:trPr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 w:right="15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 w:rsidP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«Школьный театр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Практикум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A0569D" w:rsidTr="00B654B6">
        <w:trPr>
          <w:trHeight w:val="280"/>
        </w:trPr>
        <w:tc>
          <w:tcPr>
            <w:tcW w:w="32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 w:rsidP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«ЮИД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Факультати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A0569D" w:rsidTr="00B654B6">
        <w:trPr>
          <w:trHeight w:val="840"/>
        </w:trPr>
        <w:tc>
          <w:tcPr>
            <w:tcW w:w="32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«Основы финансовой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80" w:lineRule="auto"/>
              <w:ind w:left="2" w:right="9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грамотности»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" w:right="-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Факультати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A0569D" w:rsidTr="00B654B6">
        <w:trPr>
          <w:trHeight w:val="56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организации деятельности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ученических сообществ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0569D" w:rsidTr="00B654B6">
        <w:trPr>
          <w:trHeight w:val="84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 w:right="34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обеспечение благополучия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 пространстве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0569D" w:rsidTr="00B654B6">
        <w:trPr>
          <w:trHeight w:val="56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реализация комплекса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ind w:left="4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воспитательных мероприятий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B65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«История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Кайбицк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ого</w:t>
            </w:r>
            <w:proofErr w:type="spellEnd"/>
            <w:r w:rsidR="002A7C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края».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after="0" w:line="240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Факультатив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6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B654B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A0569D" w:rsidTr="00B654B6">
        <w:trPr>
          <w:trHeight w:val="170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 w:right="25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организационное обеспечение учебной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" w:right="18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Несистемные занятия: линейки, родительские лектории, самоуправления в классном коллективе, содействие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социальными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партнерами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569D" w:rsidTr="00B654B6">
        <w:trPr>
          <w:trHeight w:val="96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 w:right="73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организация педагогической поддержки обучающихся, детей с ОВЗ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5" w:hanging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«Самоуправление»</w:t>
      </w:r>
    </w:p>
    <w:p w:rsidR="00A0569D" w:rsidRDefault="00A0569D">
      <w:pPr>
        <w:spacing w:before="4" w:after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6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414"/>
        <w:gridCol w:w="2531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7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5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в</w:t>
            </w:r>
            <w:r w:rsidR="0008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класса, распределение обязанностей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соответствии</w:t>
            </w:r>
            <w:r w:rsidR="0008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Классное собрание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перед классом о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Проделанной работе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</w:t>
            </w:r>
            <w:r w:rsidR="0008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ШУС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ШУС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ШУС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каждую неделю в среду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ШУС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проделанной работе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матери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организатор, Совет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старшеклассников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 по проверке чистоты 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классных комнат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49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8класс,6класс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ВР,  Совет старшеклассников,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Рейд по проверке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внешнего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Совет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старшеклассников</w:t>
            </w:r>
          </w:p>
        </w:tc>
      </w:tr>
    </w:tbl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«Профориентация»</w:t>
      </w:r>
    </w:p>
    <w:tbl>
      <w:tblPr>
        <w:tblStyle w:val="aff7"/>
        <w:tblW w:w="1101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835"/>
        <w:gridCol w:w="1405"/>
        <w:gridCol w:w="2559"/>
        <w:gridCol w:w="3216"/>
      </w:tblGrid>
      <w:tr w:rsidR="00A0569D">
        <w:trPr>
          <w:trHeight w:val="560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5" w:right="372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  <w:r w:rsidR="00E945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260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8"/>
        <w:tblW w:w="10791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562"/>
        <w:gridCol w:w="1843"/>
        <w:gridCol w:w="2153"/>
        <w:gridCol w:w="3233"/>
      </w:tblGrid>
      <w:tr w:rsidR="00A0569D" w:rsidTr="00E945B8">
        <w:trPr>
          <w:trHeight w:val="54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мои горизонты"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 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 w:rsidTr="00E945B8">
        <w:trPr>
          <w:trHeight w:val="110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43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фирмы,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встречи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профессионалами, представителями, руководителями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 w:rsidTr="00E945B8">
        <w:trPr>
          <w:trHeight w:val="54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представителями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очные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 w:rsidTr="00E945B8">
        <w:trPr>
          <w:trHeight w:val="136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08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реализации Всероссийского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«Открытые уроки»,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«ПРОЕКТОРИЯ»,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«Билет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right="133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 w:rsidTr="00E945B8">
        <w:trPr>
          <w:trHeight w:val="164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5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с педагогами изучение интернет ресурсов, посвященных выбору профессий, прохождение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ind w:left="110" w:right="39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 w:rsidTr="00E945B8">
        <w:trPr>
          <w:trHeight w:val="94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учащихся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65" w:lineRule="auto"/>
              <w:ind w:left="110" w:right="50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 w:rsidTr="00E945B8">
        <w:trPr>
          <w:trHeight w:val="192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27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классах,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открытых уроков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5" w:right="50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5" w:right="50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0569D" w:rsidTr="00E945B8">
        <w:trPr>
          <w:trHeight w:val="62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диагностики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 w:rsidP="00E94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firstLine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0569D" w:rsidTr="00E945B8">
        <w:trPr>
          <w:trHeight w:val="62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портфолио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достижений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 w:rsidTr="00E945B8">
        <w:trPr>
          <w:trHeight w:val="248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5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4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в процессе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выбораим</w:t>
            </w:r>
            <w:proofErr w:type="spellEnd"/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профессии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7-9класс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«Работа с родителями»</w:t>
      </w:r>
    </w:p>
    <w:p w:rsidR="00A0569D" w:rsidRDefault="00A0569D">
      <w:pPr>
        <w:spacing w:before="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9"/>
        <w:tblW w:w="10709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2410"/>
        <w:gridCol w:w="3621"/>
      </w:tblGrid>
      <w:tr w:rsidR="00A0569D">
        <w:trPr>
          <w:trHeight w:val="5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7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8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70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4раза в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3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советник директора по ВР, 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5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  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8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оповещение через школьный сайт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E94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0569D">
        <w:trPr>
          <w:trHeight w:val="8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35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по вопросам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28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ЗДУВР, ЗДВР, советник директора по ВР, классные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19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41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с целью проверки соблюдения детьми режима дня, выявления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«неблагополучных семей»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13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(составление актов обследования)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E94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85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советник директора по ВР</w:t>
            </w:r>
          </w:p>
        </w:tc>
      </w:tr>
      <w:tr w:rsidR="00A0569D">
        <w:trPr>
          <w:trHeight w:val="11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6" w:right="85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советник директора по ВР</w:t>
            </w:r>
          </w:p>
        </w:tc>
      </w:tr>
      <w:tr w:rsidR="00A0569D">
        <w:trPr>
          <w:trHeight w:val="8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18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общешкольных,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лассных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комитет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79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5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Службы медиации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8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0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совместного посещения музеев, выставок,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569D" w:rsidRDefault="00A0569D">
      <w:pPr>
        <w:spacing w:line="26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3998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«Предметно-пространственная среда»</w:t>
      </w:r>
    </w:p>
    <w:p w:rsidR="00A0569D" w:rsidRDefault="00A0569D">
      <w:pPr>
        <w:spacing w:before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a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553"/>
        <w:gridCol w:w="2392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72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  <w:r w:rsidR="00E945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57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рисунков, фотографий, творческих работ, посвященных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событиям и памятным датам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54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технологии, 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уголков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8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кабинетов к праздникам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Озеленение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пришкольной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территории.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0569D" w:rsidRDefault="00A0569D">
      <w:pPr>
        <w:spacing w:before="6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0569D" w:rsidRDefault="00A056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240" w:lineRule="auto"/>
        <w:ind w:left="2497" w:right="24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«Профилактика и безопасность»</w:t>
      </w:r>
    </w:p>
    <w:p w:rsidR="00A0569D" w:rsidRDefault="00A0569D">
      <w:pPr>
        <w:spacing w:before="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b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553"/>
        <w:gridCol w:w="2392"/>
        <w:gridCol w:w="3412"/>
      </w:tblGrid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7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61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Мониторинги для групп риска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E94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10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классные руководители, социальный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педагог-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психолог.</w:t>
            </w:r>
          </w:p>
        </w:tc>
      </w:tr>
      <w:tr w:rsidR="00A0569D">
        <w:trPr>
          <w:trHeight w:val="7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452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106" w:hanging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правовых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64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A0569D">
        <w:trPr>
          <w:trHeight w:val="82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9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 несовершеннолетних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9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ВР, педагоги-психологи, инспектор ПДН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консультирование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90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учащихся, педагогов, родителей.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0569D">
        <w:trPr>
          <w:trHeight w:val="13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9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Диагностики несовершеннолетних (склонности к различным видам зависимостей, уровня</w:t>
            </w:r>
            <w:proofErr w:type="gramEnd"/>
          </w:p>
          <w:p w:rsidR="00A0569D" w:rsidRDefault="00E94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  <w:proofErr w:type="gram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4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лекций на тему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93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«Безопасность в сети Интернет»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10" w:right="127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динамики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8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состоящих на учете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ПДН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ДН,ВК.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5" w:lineRule="auto"/>
              <w:ind w:left="106" w:right="441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ВР, классные руководители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ПДД.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6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ГИБДД</w:t>
            </w:r>
          </w:p>
        </w:tc>
      </w:tr>
    </w:tbl>
    <w:p w:rsidR="00A0569D" w:rsidRDefault="00A0569D">
      <w:pPr>
        <w:spacing w:line="253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A0569D">
          <w:type w:val="continuous"/>
          <w:pgSz w:w="11906" w:h="16838"/>
          <w:pgMar w:top="640" w:right="500" w:bottom="280" w:left="500" w:header="0" w:footer="0" w:gutter="0"/>
          <w:cols w:space="720"/>
        </w:sectPr>
      </w:pPr>
      <w:r>
        <w:br w:type="page"/>
      </w:r>
    </w:p>
    <w:p w:rsidR="00A0569D" w:rsidRDefault="00A0569D">
      <w:pPr>
        <w:spacing w:before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9D" w:rsidRDefault="002A7C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497" w:right="24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«Социальное партнерство»</w:t>
      </w:r>
    </w:p>
    <w:p w:rsidR="00A0569D" w:rsidRDefault="00A0569D">
      <w:pPr>
        <w:spacing w:before="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c"/>
        <w:tblW w:w="10585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28"/>
        <w:gridCol w:w="1553"/>
        <w:gridCol w:w="2392"/>
        <w:gridCol w:w="3412"/>
      </w:tblGrid>
      <w:tr w:rsidR="00A0569D">
        <w:trPr>
          <w:trHeight w:val="5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0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5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10" w:right="272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Ориентировочноевремя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6" w:hanging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16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18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Патриотические акции в помощь ветеранам и пожилым людям «Окна Победы», «Дорогие, мои, старики!»,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подарок–одиноким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людям»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E94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803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A0569D">
        <w:trPr>
          <w:trHeight w:val="11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акции</w:t>
            </w:r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35" w:lineRule="auto"/>
              <w:ind w:left="110" w:right="182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«Сохрани дерево», «Помоги птицам»,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Бумаге–вторую</w:t>
            </w:r>
            <w:proofErr w:type="gramEnd"/>
          </w:p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жизнь»</w:t>
            </w:r>
            <w:r w:rsidR="00E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«Живи, Земля!»,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5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E94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7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2A7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117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A0569D">
        <w:trPr>
          <w:trHeight w:val="2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«Трудовая деятельность»</w:t>
      </w: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d"/>
        <w:tblW w:w="11370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261"/>
        <w:gridCol w:w="1559"/>
        <w:gridCol w:w="2551"/>
        <w:gridCol w:w="3261"/>
      </w:tblGrid>
      <w:tr w:rsidR="00A0569D">
        <w:trPr>
          <w:trHeight w:val="680"/>
        </w:trPr>
        <w:tc>
          <w:tcPr>
            <w:tcW w:w="738" w:type="dxa"/>
            <w:vMerge w:val="restart"/>
          </w:tcPr>
          <w:p w:rsidR="00A0569D" w:rsidRDefault="00A05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261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140"/>
        </w:trPr>
        <w:tc>
          <w:tcPr>
            <w:tcW w:w="738" w:type="dxa"/>
            <w:vMerge/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0569D" w:rsidRDefault="002A7C0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 классных/учебных кабинетах.</w:t>
            </w:r>
          </w:p>
        </w:tc>
        <w:tc>
          <w:tcPr>
            <w:tcW w:w="1559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0569D">
        <w:trPr>
          <w:trHeight w:val="140"/>
        </w:trPr>
        <w:tc>
          <w:tcPr>
            <w:tcW w:w="738" w:type="dxa"/>
            <w:vMerge/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акциях: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«Чистые улицы»;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«Посади дерево» «Помощь ветерану»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друзья»</w:t>
            </w:r>
          </w:p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дом»</w:t>
            </w:r>
          </w:p>
          <w:p w:rsidR="00A0569D" w:rsidRDefault="002A7C0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559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0569D">
        <w:trPr>
          <w:trHeight w:val="140"/>
        </w:trPr>
        <w:tc>
          <w:tcPr>
            <w:tcW w:w="738" w:type="dxa"/>
            <w:vMerge/>
          </w:tcPr>
          <w:p w:rsidR="00A0569D" w:rsidRDefault="00A05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0569D" w:rsidRDefault="002A7C0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территории.</w:t>
            </w:r>
          </w:p>
        </w:tc>
        <w:tc>
          <w:tcPr>
            <w:tcW w:w="1559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2A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«Детские и общественные объединения»</w:t>
      </w:r>
    </w:p>
    <w:p w:rsidR="00A0569D" w:rsidRDefault="00A05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e"/>
        <w:tblW w:w="106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7"/>
        <w:gridCol w:w="1399"/>
        <w:gridCol w:w="3878"/>
        <w:gridCol w:w="2244"/>
      </w:tblGrid>
      <w:tr w:rsidR="00A0569D">
        <w:trPr>
          <w:trHeight w:val="70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78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569D">
        <w:trPr>
          <w:trHeight w:val="26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«Здравствуй, школа»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советник по воспитанию, совет ученического самоуправления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</w:t>
            </w:r>
            <w:r w:rsidR="00E9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терроризмом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советник,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A0569D" w:rsidRDefault="00A05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 советник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воспитанию, совет ученического самоуправления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«День пожилого человека», концерт, вручение подарков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педагогам-ветерана</w:t>
            </w:r>
            <w:proofErr w:type="gramEnd"/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учителя - день самоуправления»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«Стоп! СПИД! ВИЧ!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«Внимание – дети»</w:t>
            </w:r>
          </w:p>
          <w:p w:rsidR="00A0569D" w:rsidRDefault="00A0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E9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«Зарница</w:t>
            </w:r>
            <w:r w:rsidR="002A7C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учитель физкультуры, ОБЗР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C"/>
              </w:rPr>
              <w:t>Торжественное мероприятие к празднику 8 Марта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детского творчества «Созвездие»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0569D">
        <w:trPr>
          <w:trHeight w:val="140"/>
        </w:trPr>
        <w:tc>
          <w:tcPr>
            <w:tcW w:w="3127" w:type="dxa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399" w:type="dxa"/>
          </w:tcPr>
          <w:p w:rsidR="00A0569D" w:rsidRDefault="002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878" w:type="dxa"/>
            <w:shd w:val="clear" w:color="auto" w:fill="FFFFFF"/>
          </w:tcPr>
          <w:p w:rsidR="00A0569D" w:rsidRDefault="002A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44" w:type="dxa"/>
          </w:tcPr>
          <w:p w:rsidR="00A0569D" w:rsidRDefault="002A7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советник</w:t>
            </w:r>
          </w:p>
        </w:tc>
      </w:tr>
    </w:tbl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569D" w:rsidRDefault="00A0569D" w:rsidP="00E945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after="0" w:line="240" w:lineRule="auto"/>
        <w:ind w:right="250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A0569D" w:rsidSect="00665EDB">
      <w:type w:val="continuous"/>
      <w:pgSz w:w="11906" w:h="16838"/>
      <w:pgMar w:top="640" w:right="500" w:bottom="280" w:left="5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4B8"/>
    <w:multiLevelType w:val="multilevel"/>
    <w:tmpl w:val="05B07DFA"/>
    <w:lvl w:ilvl="0">
      <w:start w:val="1"/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9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9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9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9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9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9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9"/>
      </w:pPr>
      <w:rPr>
        <w:rFonts w:ascii="Noto Sans Symbols" w:eastAsia="Noto Sans Symbols" w:hAnsi="Noto Sans Symbols" w:cs="Noto Sans Symbols"/>
      </w:rPr>
    </w:lvl>
  </w:abstractNum>
  <w:abstractNum w:abstractNumId="1">
    <w:nsid w:val="1D0F7611"/>
    <w:multiLevelType w:val="multilevel"/>
    <w:tmpl w:val="8614173C"/>
    <w:lvl w:ilvl="0">
      <w:start w:val="1"/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9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9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9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9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9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9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9"/>
      </w:pPr>
      <w:rPr>
        <w:rFonts w:ascii="Noto Sans Symbols" w:eastAsia="Noto Sans Symbols" w:hAnsi="Noto Sans Symbols" w:cs="Noto Sans Symbols"/>
      </w:rPr>
    </w:lvl>
  </w:abstractNum>
  <w:abstractNum w:abstractNumId="2">
    <w:nsid w:val="2762111A"/>
    <w:multiLevelType w:val="multilevel"/>
    <w:tmpl w:val="7DBAC2BE"/>
    <w:lvl w:ilvl="0">
      <w:start w:val="1"/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3"/>
      </w:pPr>
      <w:rPr>
        <w:rFonts w:ascii="Noto Sans Symbols" w:eastAsia="Noto Sans Symbols" w:hAnsi="Noto Sans Symbols" w:cs="Noto Sans Symbols"/>
      </w:rPr>
    </w:lvl>
  </w:abstractNum>
  <w:abstractNum w:abstractNumId="3">
    <w:nsid w:val="31293983"/>
    <w:multiLevelType w:val="multilevel"/>
    <w:tmpl w:val="08A64C66"/>
    <w:lvl w:ilvl="0">
      <w:start w:val="1"/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3"/>
      </w:pPr>
      <w:rPr>
        <w:rFonts w:ascii="Noto Sans Symbols" w:eastAsia="Noto Sans Symbols" w:hAnsi="Noto Sans Symbols" w:cs="Noto Sans Symbols"/>
      </w:rPr>
    </w:lvl>
  </w:abstractNum>
  <w:abstractNum w:abstractNumId="4">
    <w:nsid w:val="32E65641"/>
    <w:multiLevelType w:val="multilevel"/>
    <w:tmpl w:val="9E4C478A"/>
    <w:lvl w:ilvl="0">
      <w:start w:val="1"/>
      <w:numFmt w:val="bullet"/>
      <w:lvlText w:val="✓"/>
      <w:lvlJc w:val="left"/>
      <w:pPr>
        <w:ind w:left="393" w:hanging="283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●"/>
      <w:lvlJc w:val="left"/>
      <w:pPr>
        <w:ind w:left="695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99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286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582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878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173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469" w:hanging="283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64" w:hanging="283"/>
      </w:pPr>
      <w:rPr>
        <w:rFonts w:ascii="Noto Sans Symbols" w:eastAsia="Noto Sans Symbols" w:hAnsi="Noto Sans Symbols" w:cs="Noto Sans Symbols"/>
      </w:rPr>
    </w:lvl>
  </w:abstractNum>
  <w:abstractNum w:abstractNumId="5">
    <w:nsid w:val="39343A08"/>
    <w:multiLevelType w:val="multilevel"/>
    <w:tmpl w:val="FCAE5F54"/>
    <w:lvl w:ilvl="0">
      <w:start w:val="1"/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3"/>
      </w:pPr>
      <w:rPr>
        <w:rFonts w:ascii="Noto Sans Symbols" w:eastAsia="Noto Sans Symbols" w:hAnsi="Noto Sans Symbols" w:cs="Noto Sans Symbols"/>
      </w:rPr>
    </w:lvl>
  </w:abstractNum>
  <w:abstractNum w:abstractNumId="6">
    <w:nsid w:val="3D157F73"/>
    <w:multiLevelType w:val="multilevel"/>
    <w:tmpl w:val="5DD4E114"/>
    <w:lvl w:ilvl="0">
      <w:start w:val="1"/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3"/>
      </w:pPr>
      <w:rPr>
        <w:rFonts w:ascii="Noto Sans Symbols" w:eastAsia="Noto Sans Symbols" w:hAnsi="Noto Sans Symbols" w:cs="Noto Sans Symbols"/>
      </w:rPr>
    </w:lvl>
  </w:abstractNum>
  <w:abstractNum w:abstractNumId="7">
    <w:nsid w:val="506C72B8"/>
    <w:multiLevelType w:val="multilevel"/>
    <w:tmpl w:val="7BB8C8CC"/>
    <w:lvl w:ilvl="0">
      <w:start w:val="1"/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3"/>
      </w:pPr>
      <w:rPr>
        <w:rFonts w:ascii="Noto Sans Symbols" w:eastAsia="Noto Sans Symbols" w:hAnsi="Noto Sans Symbols" w:cs="Noto Sans Symbols"/>
      </w:rPr>
    </w:lvl>
  </w:abstractNum>
  <w:abstractNum w:abstractNumId="8">
    <w:nsid w:val="51AD1370"/>
    <w:multiLevelType w:val="multilevel"/>
    <w:tmpl w:val="E3CCBD5E"/>
    <w:lvl w:ilvl="0">
      <w:start w:val="1"/>
      <w:numFmt w:val="bullet"/>
      <w:lvlText w:val="✓"/>
      <w:lvlJc w:val="left"/>
      <w:pPr>
        <w:ind w:left="393" w:hanging="283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●"/>
      <w:lvlJc w:val="left"/>
      <w:pPr>
        <w:ind w:left="695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99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286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582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878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173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469" w:hanging="283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64" w:hanging="283"/>
      </w:pPr>
      <w:rPr>
        <w:rFonts w:ascii="Noto Sans Symbols" w:eastAsia="Noto Sans Symbols" w:hAnsi="Noto Sans Symbols" w:cs="Noto Sans Symbols"/>
      </w:rPr>
    </w:lvl>
  </w:abstractNum>
  <w:abstractNum w:abstractNumId="9">
    <w:nsid w:val="608D50FA"/>
    <w:multiLevelType w:val="multilevel"/>
    <w:tmpl w:val="BCE2C0C6"/>
    <w:lvl w:ilvl="0">
      <w:start w:val="1"/>
      <w:numFmt w:val="bullet"/>
      <w:lvlText w:val="✓"/>
      <w:lvlJc w:val="left"/>
      <w:pPr>
        <w:ind w:left="253" w:hanging="288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●"/>
      <w:lvlJc w:val="left"/>
      <w:pPr>
        <w:ind w:left="569" w:hanging="28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879" w:hanging="287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188" w:hanging="288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98" w:hanging="287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808" w:hanging="28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117" w:hanging="288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427" w:hanging="28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36" w:hanging="288"/>
      </w:pPr>
      <w:rPr>
        <w:rFonts w:ascii="Noto Sans Symbols" w:eastAsia="Noto Sans Symbols" w:hAnsi="Noto Sans Symbols" w:cs="Noto Sans Symbols"/>
      </w:rPr>
    </w:lvl>
  </w:abstractNum>
  <w:abstractNum w:abstractNumId="10">
    <w:nsid w:val="6A046F6D"/>
    <w:multiLevelType w:val="multilevel"/>
    <w:tmpl w:val="0CB27142"/>
    <w:lvl w:ilvl="0">
      <w:start w:val="1"/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443" w:hanging="14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67" w:hanging="14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90" w:hanging="14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14" w:hanging="14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738" w:hanging="14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061" w:hanging="14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385" w:hanging="14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08" w:hanging="143"/>
      </w:pPr>
      <w:rPr>
        <w:rFonts w:ascii="Noto Sans Symbols" w:eastAsia="Noto Sans Symbols" w:hAnsi="Noto Sans Symbols" w:cs="Noto Sans Symbols"/>
      </w:rPr>
    </w:lvl>
  </w:abstractNum>
  <w:abstractNum w:abstractNumId="11">
    <w:nsid w:val="7A195EB2"/>
    <w:multiLevelType w:val="multilevel"/>
    <w:tmpl w:val="2800D980"/>
    <w:lvl w:ilvl="0">
      <w:start w:val="1"/>
      <w:numFmt w:val="bullet"/>
      <w:lvlText w:val="✓"/>
      <w:lvlJc w:val="left"/>
      <w:pPr>
        <w:ind w:left="253" w:hanging="288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●"/>
      <w:lvlJc w:val="left"/>
      <w:pPr>
        <w:ind w:left="569" w:hanging="28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879" w:hanging="287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188" w:hanging="288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498" w:hanging="287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808" w:hanging="28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117" w:hanging="288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427" w:hanging="28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2736" w:hanging="288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569D"/>
    <w:rsid w:val="00080AAA"/>
    <w:rsid w:val="00083015"/>
    <w:rsid w:val="002A7C02"/>
    <w:rsid w:val="003B7095"/>
    <w:rsid w:val="00421FC2"/>
    <w:rsid w:val="00487655"/>
    <w:rsid w:val="004A3AF1"/>
    <w:rsid w:val="00665EDB"/>
    <w:rsid w:val="007B02A5"/>
    <w:rsid w:val="00A0569D"/>
    <w:rsid w:val="00A71358"/>
    <w:rsid w:val="00B654B6"/>
    <w:rsid w:val="00DB7776"/>
    <w:rsid w:val="00E9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3F"/>
  </w:style>
  <w:style w:type="paragraph" w:styleId="1">
    <w:name w:val="heading 1"/>
    <w:basedOn w:val="a"/>
    <w:next w:val="a"/>
    <w:rsid w:val="00665E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65E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65E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65E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665ED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665E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65E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570A8D"/>
    <w:pPr>
      <w:widowControl w:val="0"/>
      <w:spacing w:before="75" w:after="0" w:line="240" w:lineRule="auto"/>
      <w:ind w:left="2291" w:right="1831" w:firstLine="37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323613"/>
    <w:pPr>
      <w:widowControl w:val="0"/>
      <w:spacing w:before="72" w:after="0" w:line="319" w:lineRule="exact"/>
      <w:ind w:left="124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6"/>
    <w:uiPriority w:val="1"/>
    <w:qFormat/>
    <w:rsid w:val="00570A8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Название Знак"/>
    <w:basedOn w:val="a0"/>
    <w:link w:val="a3"/>
    <w:uiPriority w:val="1"/>
    <w:qFormat/>
    <w:rsid w:val="00570A8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Strong"/>
    <w:basedOn w:val="a0"/>
    <w:uiPriority w:val="22"/>
    <w:qFormat/>
    <w:rsid w:val="00981A25"/>
    <w:rPr>
      <w:b/>
      <w:bCs/>
    </w:rPr>
  </w:style>
  <w:style w:type="paragraph" w:customStyle="1" w:styleId="10">
    <w:name w:val="Заголовок1"/>
    <w:basedOn w:val="a"/>
    <w:next w:val="a6"/>
    <w:qFormat/>
    <w:rsid w:val="0059540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8">
    <w:name w:val="List"/>
    <w:basedOn w:val="a6"/>
    <w:rsid w:val="00595404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59540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595404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70A8D"/>
    <w:pPr>
      <w:widowControl w:val="0"/>
      <w:spacing w:after="0" w:line="265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0">
    <w:name w:val="Table Normal"/>
    <w:uiPriority w:val="2"/>
    <w:semiHidden/>
    <w:unhideWhenUsed/>
    <w:qFormat/>
    <w:rsid w:val="00570A8D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D170D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37315"/>
  </w:style>
  <w:style w:type="paragraph" w:styleId="ad">
    <w:name w:val="Subtitle"/>
    <w:basedOn w:val="a"/>
    <w:next w:val="a"/>
    <w:rsid w:val="00665E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0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1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2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3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4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5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6">
    <w:basedOn w:val="TableNormal0"/>
    <w:rsid w:val="00665EDB"/>
    <w:tblPr>
      <w:tblStyleRowBandSize w:val="1"/>
      <w:tblStyleColBandSize w:val="1"/>
    </w:tblPr>
  </w:style>
  <w:style w:type="table" w:customStyle="1" w:styleId="af7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8">
    <w:basedOn w:val="TableNormal0"/>
    <w:rsid w:val="00665E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a">
    <w:basedOn w:val="TableNormal0"/>
    <w:rsid w:val="00665E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c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d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e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">
    <w:basedOn w:val="TableNormal0"/>
    <w:rsid w:val="00665E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1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2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3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4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5">
    <w:basedOn w:val="TableNormal0"/>
    <w:rsid w:val="00665EDB"/>
    <w:tblPr>
      <w:tblStyleRowBandSize w:val="1"/>
      <w:tblStyleColBandSize w:val="1"/>
    </w:tblPr>
  </w:style>
  <w:style w:type="table" w:customStyle="1" w:styleId="aff6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8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9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a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b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c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d">
    <w:basedOn w:val="TableNormal0"/>
    <w:rsid w:val="00665E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rsid w:val="00665E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0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1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2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3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4">
    <w:basedOn w:val="TableNormal0"/>
    <w:rsid w:val="00665EDB"/>
    <w:tblPr>
      <w:tblStyleRowBandSize w:val="1"/>
      <w:tblStyleColBandSize w:val="1"/>
    </w:tblPr>
  </w:style>
  <w:style w:type="table" w:customStyle="1" w:styleId="afff5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6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7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8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9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a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b">
    <w:basedOn w:val="TableNormal0"/>
    <w:rsid w:val="00665EDB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c">
    <w:basedOn w:val="TableNormal0"/>
    <w:rsid w:val="00665E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rsid w:val="00665EDB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e">
    <w:name w:val="Balloon Text"/>
    <w:basedOn w:val="a"/>
    <w:link w:val="affff"/>
    <w:uiPriority w:val="99"/>
    <w:semiHidden/>
    <w:unhideWhenUsed/>
    <w:rsid w:val="0048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0"/>
    <w:link w:val="afffe"/>
    <w:uiPriority w:val="99"/>
    <w:semiHidden/>
    <w:rsid w:val="00487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3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570A8D"/>
    <w:pPr>
      <w:widowControl w:val="0"/>
      <w:spacing w:before="75" w:after="0" w:line="240" w:lineRule="auto"/>
      <w:ind w:left="2291" w:right="1831" w:firstLine="37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323613"/>
    <w:pPr>
      <w:widowControl w:val="0"/>
      <w:spacing w:before="72" w:after="0" w:line="319" w:lineRule="exact"/>
      <w:ind w:left="124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6"/>
    <w:uiPriority w:val="1"/>
    <w:qFormat/>
    <w:rsid w:val="00570A8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Название Знак"/>
    <w:basedOn w:val="a0"/>
    <w:link w:val="a3"/>
    <w:uiPriority w:val="1"/>
    <w:qFormat/>
    <w:rsid w:val="00570A8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Strong"/>
    <w:basedOn w:val="a0"/>
    <w:uiPriority w:val="22"/>
    <w:qFormat/>
    <w:rsid w:val="00981A25"/>
    <w:rPr>
      <w:b/>
      <w:bCs/>
    </w:rPr>
  </w:style>
  <w:style w:type="paragraph" w:customStyle="1" w:styleId="10">
    <w:name w:val="Заголовок1"/>
    <w:basedOn w:val="a"/>
    <w:next w:val="a6"/>
    <w:qFormat/>
    <w:rsid w:val="0059540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8">
    <w:name w:val="List"/>
    <w:basedOn w:val="a6"/>
    <w:rsid w:val="00595404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59540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595404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70A8D"/>
    <w:pPr>
      <w:widowControl w:val="0"/>
      <w:spacing w:after="0" w:line="265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0">
    <w:name w:val="Table Normal"/>
    <w:uiPriority w:val="2"/>
    <w:semiHidden/>
    <w:unhideWhenUsed/>
    <w:qFormat/>
    <w:rsid w:val="00570A8D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D170D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37315"/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27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11</cp:revision>
  <cp:lastPrinted>2024-09-24T08:05:00Z</cp:lastPrinted>
  <dcterms:created xsi:type="dcterms:W3CDTF">2024-09-22T11:34:00Z</dcterms:created>
  <dcterms:modified xsi:type="dcterms:W3CDTF">2024-09-24T08:08:00Z</dcterms:modified>
</cp:coreProperties>
</file>